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7150" w14:textId="77777777" w:rsidR="00FD28E9" w:rsidRPr="009F6C2A" w:rsidRDefault="00FD28E9" w:rsidP="00FD28E9">
      <w:pPr>
        <w:divId w:val="552233832"/>
        <w:rPr>
          <w:rFonts w:ascii="HelveticaNeue" w:eastAsia="Times New Roman" w:hAnsi="HelveticaNeue" w:cs="Times New Roman"/>
          <w:b/>
          <w:bCs/>
          <w:color w:val="000000"/>
          <w:sz w:val="28"/>
          <w:szCs w:val="28"/>
        </w:rPr>
      </w:pPr>
      <w:r w:rsidRPr="009F6C2A">
        <w:rPr>
          <w:rFonts w:ascii="HelveticaNeue" w:eastAsia="Times New Roman" w:hAnsi="HelveticaNeue" w:cs="Times New Roman"/>
          <w:b/>
          <w:bCs/>
          <w:color w:val="000000"/>
          <w:sz w:val="28"/>
          <w:szCs w:val="28"/>
        </w:rPr>
        <w:t>TREE BOARD AGENDA</w:t>
      </w:r>
    </w:p>
    <w:p w14:paraId="4BF7CE9F" w14:textId="44FF14BF" w:rsidR="00FD28E9" w:rsidRPr="009F6C2A" w:rsidRDefault="003579AF" w:rsidP="00FD28E9">
      <w:pPr>
        <w:divId w:val="542642603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/>
          <w:sz w:val="28"/>
          <w:szCs w:val="28"/>
        </w:rPr>
        <w:t>September</w:t>
      </w:r>
      <w:r w:rsidR="00033B0A"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</w:t>
      </w:r>
      <w:r>
        <w:rPr>
          <w:rFonts w:ascii="HelveticaNeue" w:eastAsia="Times New Roman" w:hAnsi="HelveticaNeue" w:cs="Times New Roman"/>
          <w:color w:val="000000"/>
          <w:sz w:val="28"/>
          <w:szCs w:val="28"/>
        </w:rPr>
        <w:t>1</w:t>
      </w:r>
      <w:r w:rsidR="00994342"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>, 202</w:t>
      </w:r>
      <w:r>
        <w:rPr>
          <w:rFonts w:ascii="HelveticaNeue" w:eastAsia="Times New Roman" w:hAnsi="HelveticaNeue" w:cs="Times New Roman"/>
          <w:color w:val="000000"/>
          <w:sz w:val="28"/>
          <w:szCs w:val="28"/>
        </w:rPr>
        <w:t>2</w:t>
      </w:r>
    </w:p>
    <w:p w14:paraId="0FF4505A" w14:textId="21272481" w:rsidR="00994342" w:rsidRPr="009F6C2A" w:rsidRDefault="005F58C7" w:rsidP="00FD28E9">
      <w:pPr>
        <w:divId w:val="542642603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/>
          <w:sz w:val="28"/>
          <w:szCs w:val="28"/>
        </w:rPr>
        <w:t>City Building 6:30 PM</w:t>
      </w:r>
    </w:p>
    <w:p w14:paraId="79F955AC" w14:textId="77777777" w:rsidR="00A35150" w:rsidRPr="009F6C2A" w:rsidRDefault="00A35150" w:rsidP="00FD28E9">
      <w:pPr>
        <w:divId w:val="542642603"/>
        <w:rPr>
          <w:rFonts w:ascii="HelveticaNeue" w:eastAsia="Times New Roman" w:hAnsi="HelveticaNeue" w:cs="Times New Roman"/>
          <w:color w:val="000000"/>
          <w:sz w:val="28"/>
          <w:szCs w:val="28"/>
        </w:rPr>
      </w:pPr>
    </w:p>
    <w:p w14:paraId="3D445131" w14:textId="0BAE85C9" w:rsidR="00F87E56" w:rsidRDefault="00FD28E9" w:rsidP="00526E96">
      <w:pPr>
        <w:pStyle w:val="ListParagraph"/>
        <w:numPr>
          <w:ilvl w:val="0"/>
          <w:numId w:val="2"/>
        </w:numPr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>Approval of the Minutes from prior meeting</w:t>
      </w:r>
      <w:r w:rsidR="00492CC6"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>s</w:t>
      </w:r>
      <w:r w:rsidR="000830FE"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F87E56"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F87E56"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ab/>
        <w:t>Sally</w:t>
      </w:r>
    </w:p>
    <w:p w14:paraId="7C9C6807" w14:textId="228C2FF6" w:rsidR="00101B84" w:rsidRPr="00903963" w:rsidRDefault="00101B84" w:rsidP="002D7943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</w:pPr>
      <w:r w:rsidRPr="00903963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>Minutes were read and approved.</w:t>
      </w:r>
    </w:p>
    <w:p w14:paraId="414F2BBD" w14:textId="77777777" w:rsidR="001932DA" w:rsidRPr="00903963" w:rsidRDefault="001932DA" w:rsidP="001932DA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FF0000"/>
          <w:sz w:val="28"/>
          <w:szCs w:val="28"/>
        </w:rPr>
      </w:pPr>
    </w:p>
    <w:p w14:paraId="61948876" w14:textId="77777777" w:rsidR="002D7943" w:rsidRDefault="00FD28E9" w:rsidP="002D7943">
      <w:pPr>
        <w:pStyle w:val="ListParagraph"/>
        <w:numPr>
          <w:ilvl w:val="0"/>
          <w:numId w:val="2"/>
        </w:numPr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>Treasures Report</w:t>
      </w:r>
      <w:r w:rsidR="00F87E56"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F87E56"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F87E56"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F87E56"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F87E56"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F87E56"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F87E56"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ab/>
        <w:t>Kathleen</w:t>
      </w:r>
    </w:p>
    <w:p w14:paraId="04969361" w14:textId="12BC6C54" w:rsidR="00832FF0" w:rsidRPr="00903963" w:rsidRDefault="00C82016" w:rsidP="003D12CD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FF0000"/>
          <w:sz w:val="28"/>
          <w:szCs w:val="28"/>
        </w:rPr>
      </w:pPr>
      <w:r w:rsidRPr="00903963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 xml:space="preserve">Kathleen provided the Treasures </w:t>
      </w:r>
      <w:r w:rsidR="00832FF0" w:rsidRPr="00903963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 xml:space="preserve">report. </w:t>
      </w:r>
    </w:p>
    <w:p w14:paraId="1FA09E52" w14:textId="77777777" w:rsidR="00832FF0" w:rsidRPr="001702F8" w:rsidRDefault="00832FF0" w:rsidP="00832FF0">
      <w:pPr>
        <w:pStyle w:val="ListParagraph"/>
        <w:divId w:val="317879596"/>
        <w:rPr>
          <w:rFonts w:ascii="HelveticaNeue" w:eastAsia="Times New Roman" w:hAnsi="HelveticaNeue" w:cs="Times New Roman"/>
          <w:b/>
          <w:bCs/>
          <w:color w:val="000000"/>
          <w:sz w:val="28"/>
          <w:szCs w:val="28"/>
        </w:rPr>
      </w:pPr>
    </w:p>
    <w:p w14:paraId="140329C8" w14:textId="7772A7A6" w:rsidR="00392A4B" w:rsidRPr="00C82016" w:rsidRDefault="00772F32" w:rsidP="00832FF0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 w:rsidRPr="001702F8">
        <w:rPr>
          <w:rFonts w:ascii="HelveticaNeue" w:eastAsia="Times New Roman" w:hAnsi="HelveticaNeue" w:cs="Times New Roman"/>
          <w:b/>
          <w:bCs/>
          <w:color w:val="000000"/>
          <w:sz w:val="28"/>
          <w:szCs w:val="28"/>
        </w:rPr>
        <w:tab/>
      </w:r>
      <w:r w:rsidRPr="00C82016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</w:p>
    <w:p w14:paraId="52E25519" w14:textId="6353AC09" w:rsidR="00CB6657" w:rsidRDefault="00F31C18" w:rsidP="00EF56DF">
      <w:pPr>
        <w:pStyle w:val="ListParagraph"/>
        <w:numPr>
          <w:ilvl w:val="0"/>
          <w:numId w:val="2"/>
        </w:numPr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 w:rsidRPr="002C333A">
        <w:rPr>
          <w:rFonts w:ascii="HelveticaNeue" w:eastAsia="Times New Roman" w:hAnsi="HelveticaNeue" w:cs="Times New Roman"/>
          <w:color w:val="000000"/>
          <w:sz w:val="28"/>
          <w:szCs w:val="28"/>
        </w:rPr>
        <w:t>Spring Seedling Program</w:t>
      </w:r>
      <w:r w:rsidR="00772F32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Review</w:t>
      </w:r>
      <w:r w:rsidR="00772F32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772F32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772F32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772F32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772F32">
        <w:rPr>
          <w:rFonts w:ascii="HelveticaNeue" w:eastAsia="Times New Roman" w:hAnsi="HelveticaNeue" w:cs="Times New Roman"/>
          <w:color w:val="000000"/>
          <w:sz w:val="28"/>
          <w:szCs w:val="28"/>
        </w:rPr>
        <w:tab/>
        <w:t>Joe</w:t>
      </w:r>
    </w:p>
    <w:p w14:paraId="34DCD788" w14:textId="2AE5AC7D" w:rsidR="00D01095" w:rsidRPr="00903963" w:rsidRDefault="00D01095" w:rsidP="002D7943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</w:pPr>
      <w:r w:rsidRPr="00903963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>Spring Seedling Program was discussed and was tabled</w:t>
      </w:r>
      <w:r w:rsidR="000932EA" w:rsidRPr="00903963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 xml:space="preserve"> to determine if the new </w:t>
      </w:r>
      <w:r w:rsidR="00FA75DC" w:rsidRPr="00903963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 xml:space="preserve">Sapling Program </w:t>
      </w:r>
      <w:r w:rsidR="002D7943" w:rsidRPr="00903963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>will replace it</w:t>
      </w:r>
      <w:r w:rsidR="00FA75DC" w:rsidRPr="00903963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>.</w:t>
      </w:r>
    </w:p>
    <w:p w14:paraId="1BFBB9AD" w14:textId="77777777" w:rsidR="00EF56DF" w:rsidRPr="00EF56DF" w:rsidRDefault="00EF56DF" w:rsidP="00EF56DF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</w:p>
    <w:p w14:paraId="44791093" w14:textId="77777777" w:rsidR="008D4AA3" w:rsidRDefault="00FD28E9" w:rsidP="008D4AA3">
      <w:pPr>
        <w:pStyle w:val="ListParagraph"/>
        <w:numPr>
          <w:ilvl w:val="0"/>
          <w:numId w:val="2"/>
        </w:numPr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>Plant</w:t>
      </w:r>
      <w:r w:rsidR="0066225C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Just One</w:t>
      </w:r>
      <w:r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>Tree</w:t>
      </w:r>
      <w:r w:rsidR="00F9414D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– October 8</w:t>
      </w:r>
      <w:r w:rsidR="00F9414D" w:rsidRPr="00F9414D">
        <w:rPr>
          <w:rFonts w:ascii="HelveticaNeue" w:eastAsia="Times New Roman" w:hAnsi="HelveticaNeue" w:cs="Times New Roman"/>
          <w:color w:val="000000"/>
          <w:sz w:val="28"/>
          <w:szCs w:val="28"/>
          <w:vertAlign w:val="superscript"/>
        </w:rPr>
        <w:t>th</w:t>
      </w:r>
      <w:r w:rsidR="00F9414D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Arbor Day</w:t>
      </w:r>
      <w:r w:rsidR="00F9414D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F9414D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F9414D">
        <w:rPr>
          <w:rFonts w:ascii="HelveticaNeue" w:eastAsia="Times New Roman" w:hAnsi="HelveticaNeue" w:cs="Times New Roman"/>
          <w:color w:val="000000"/>
          <w:sz w:val="28"/>
          <w:szCs w:val="28"/>
        </w:rPr>
        <w:tab/>
        <w:t>Mike</w:t>
      </w:r>
      <w:r w:rsidR="00392A4B" w:rsidRPr="009F6C2A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</w:p>
    <w:p w14:paraId="2DE12F09" w14:textId="57EC5EDD" w:rsidR="00466A97" w:rsidRDefault="00466A97" w:rsidP="00466A97">
      <w:pPr>
        <w:pStyle w:val="ListParagraph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Trolley Park </w:t>
      </w:r>
      <w:r w:rsidR="004C219C">
        <w:rPr>
          <w:rFonts w:ascii="HelveticaNeue" w:eastAsia="Times New Roman" w:hAnsi="HelveticaNeue" w:cs="Times New Roman"/>
          <w:color w:val="000000"/>
          <w:sz w:val="28"/>
          <w:szCs w:val="28"/>
        </w:rPr>
        <w:t>(9:00 AM – 12:00 Noon)</w:t>
      </w:r>
    </w:p>
    <w:p w14:paraId="6F527837" w14:textId="413B526A" w:rsidR="00FA75DC" w:rsidRPr="00903963" w:rsidRDefault="00FA75DC" w:rsidP="00466A97">
      <w:pPr>
        <w:pStyle w:val="ListParagraph"/>
        <w:divId w:val="317879596"/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</w:pPr>
      <w:r w:rsidRPr="00903963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>The date and times were confirmed</w:t>
      </w:r>
      <w:r w:rsidR="006B3AF9" w:rsidRPr="00903963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 xml:space="preserve">. Based upon a discussion the time has been revised from 10 AM until </w:t>
      </w:r>
      <w:r w:rsidR="00210C4E" w:rsidRPr="00903963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>2 PM on Saturday 10-8-22.</w:t>
      </w:r>
    </w:p>
    <w:p w14:paraId="220016DC" w14:textId="77777777" w:rsidR="004C219C" w:rsidRPr="00E52A86" w:rsidRDefault="004C219C" w:rsidP="00466A97">
      <w:pPr>
        <w:pStyle w:val="ListParagraph"/>
        <w:divId w:val="317879596"/>
        <w:rPr>
          <w:rFonts w:ascii="HelveticaNeue" w:eastAsia="Times New Roman" w:hAnsi="HelveticaNeue" w:cs="Times New Roman"/>
          <w:b/>
          <w:bCs/>
          <w:color w:val="000000"/>
          <w:sz w:val="28"/>
          <w:szCs w:val="28"/>
        </w:rPr>
      </w:pPr>
    </w:p>
    <w:p w14:paraId="629FDE20" w14:textId="0AB8CBEB" w:rsidR="002444F4" w:rsidRDefault="008D4AA3" w:rsidP="008D4AA3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Beatons </w:t>
      </w:r>
      <w:r w:rsidR="00427C93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Nursery - </w:t>
      </w:r>
      <w:r w:rsidR="002444F4">
        <w:rPr>
          <w:rFonts w:ascii="HelveticaNeue" w:eastAsia="Times New Roman" w:hAnsi="HelveticaNeue" w:cs="Times New Roman"/>
          <w:color w:val="000000"/>
          <w:sz w:val="28"/>
          <w:szCs w:val="28"/>
        </w:rPr>
        <w:t>Display of Trees</w:t>
      </w:r>
    </w:p>
    <w:p w14:paraId="1690CA06" w14:textId="5ED9BAA0" w:rsidR="007B54EC" w:rsidRDefault="002444F4" w:rsidP="008D4AA3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Trees Complementary to Park Hills </w:t>
      </w:r>
      <w:proofErr w:type="gramStart"/>
      <w:r>
        <w:rPr>
          <w:rFonts w:ascii="HelveticaNeue" w:eastAsia="Times New Roman" w:hAnsi="HelveticaNeue" w:cs="Times New Roman"/>
          <w:color w:val="000000"/>
          <w:sz w:val="28"/>
          <w:szCs w:val="28"/>
        </w:rPr>
        <w:t>Home Owners</w:t>
      </w:r>
      <w:proofErr w:type="gramEnd"/>
    </w:p>
    <w:p w14:paraId="741F46D7" w14:textId="77777777" w:rsidR="000F6F42" w:rsidRDefault="007B54EC" w:rsidP="008D4AA3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proofErr w:type="gramStart"/>
      <w:r>
        <w:rPr>
          <w:rFonts w:ascii="HelveticaNeue" w:eastAsia="Times New Roman" w:hAnsi="HelveticaNeue" w:cs="Times New Roman"/>
          <w:color w:val="000000"/>
          <w:sz w:val="28"/>
          <w:szCs w:val="28"/>
        </w:rPr>
        <w:t>Home Owners</w:t>
      </w:r>
      <w:proofErr w:type="gramEnd"/>
      <w:r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Agree to Plant and Maintain the Tree</w:t>
      </w:r>
      <w:r w:rsidR="000F6F42">
        <w:rPr>
          <w:rFonts w:ascii="HelveticaNeue" w:eastAsia="Times New Roman" w:hAnsi="HelveticaNeue" w:cs="Times New Roman"/>
          <w:color w:val="000000"/>
          <w:sz w:val="28"/>
          <w:szCs w:val="28"/>
        </w:rPr>
        <w:t>(s)</w:t>
      </w:r>
      <w:r w:rsidR="00392A4B" w:rsidRPr="008D4AA3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392A4B" w:rsidRPr="008D4AA3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392A4B" w:rsidRPr="008D4AA3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</w:p>
    <w:p w14:paraId="2A6EA059" w14:textId="77777777" w:rsidR="000F6F42" w:rsidRDefault="000F6F42" w:rsidP="008D4AA3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</w:p>
    <w:p w14:paraId="70D54D9D" w14:textId="77777777" w:rsidR="000F6F42" w:rsidRDefault="000F6F42" w:rsidP="008D4AA3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 w:rsidRPr="0040403A">
        <w:rPr>
          <w:rFonts w:ascii="HelveticaNeue" w:eastAsia="Times New Roman" w:hAnsi="HelveticaNeue" w:cs="Times New Roman"/>
          <w:color w:val="000000"/>
          <w:sz w:val="28"/>
          <w:szCs w:val="28"/>
          <w:u w:val="single"/>
        </w:rPr>
        <w:t>Marketing Plan</w:t>
      </w:r>
      <w:r w:rsidRPr="0040403A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>
        <w:rPr>
          <w:rFonts w:ascii="HelveticaNeue" w:eastAsia="Times New Roman" w:hAnsi="HelveticaNeue" w:cs="Times New Roman"/>
          <w:color w:val="000000"/>
          <w:sz w:val="28"/>
          <w:szCs w:val="28"/>
        </w:rPr>
        <w:tab/>
        <w:t xml:space="preserve">Natalie </w:t>
      </w:r>
    </w:p>
    <w:p w14:paraId="1FC194BD" w14:textId="77777777" w:rsidR="008839D8" w:rsidRDefault="008839D8" w:rsidP="008D4AA3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/>
          <w:sz w:val="28"/>
          <w:szCs w:val="28"/>
        </w:rPr>
        <w:t>Website</w:t>
      </w:r>
    </w:p>
    <w:p w14:paraId="58CD9916" w14:textId="77777777" w:rsidR="008839D8" w:rsidRDefault="008839D8" w:rsidP="008D4AA3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/>
          <w:sz w:val="28"/>
          <w:szCs w:val="28"/>
        </w:rPr>
        <w:t>Social Media</w:t>
      </w:r>
    </w:p>
    <w:p w14:paraId="1C74E309" w14:textId="77777777" w:rsidR="008839D8" w:rsidRDefault="008839D8" w:rsidP="008D4AA3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/>
          <w:sz w:val="28"/>
          <w:szCs w:val="28"/>
        </w:rPr>
        <w:t>Text Messages</w:t>
      </w:r>
    </w:p>
    <w:p w14:paraId="44F3555C" w14:textId="77777777" w:rsidR="008839D8" w:rsidRDefault="008839D8" w:rsidP="008D4AA3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/>
          <w:sz w:val="28"/>
          <w:szCs w:val="28"/>
        </w:rPr>
        <w:t>Community Signs</w:t>
      </w:r>
    </w:p>
    <w:p w14:paraId="064CF8D5" w14:textId="1DC67390" w:rsidR="0037403A" w:rsidRDefault="008839D8" w:rsidP="001D4DDC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/>
          <w:sz w:val="28"/>
          <w:szCs w:val="28"/>
        </w:rPr>
        <w:t>Trolley Park Si</w:t>
      </w:r>
      <w:r w:rsidR="001D4DDC">
        <w:rPr>
          <w:rFonts w:ascii="HelveticaNeue" w:eastAsia="Times New Roman" w:hAnsi="HelveticaNeue" w:cs="Times New Roman"/>
          <w:color w:val="000000"/>
          <w:sz w:val="28"/>
          <w:szCs w:val="28"/>
        </w:rPr>
        <w:t>gns</w:t>
      </w:r>
      <w:r w:rsidR="001D4DDC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1D4DDC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63432A" w:rsidRPr="001D4DDC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63432A" w:rsidRPr="001D4DDC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63432A" w:rsidRPr="001D4DDC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63432A" w:rsidRPr="001D4DDC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63432A" w:rsidRPr="001D4DDC">
        <w:rPr>
          <w:rFonts w:ascii="HelveticaNeue" w:eastAsia="Times New Roman" w:hAnsi="HelveticaNeue" w:cs="Times New Roman"/>
          <w:color w:val="000000"/>
          <w:sz w:val="28"/>
          <w:szCs w:val="28"/>
        </w:rPr>
        <w:tab/>
        <w:t>Mike</w:t>
      </w:r>
    </w:p>
    <w:p w14:paraId="62E9310E" w14:textId="77777777" w:rsidR="00413E55" w:rsidRDefault="00413E55" w:rsidP="001D4DDC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</w:p>
    <w:p w14:paraId="08BD798D" w14:textId="2CA6CBB1" w:rsidR="00413E55" w:rsidRPr="00903963" w:rsidRDefault="00413E55" w:rsidP="001D4DDC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</w:pPr>
      <w:r w:rsidRPr="00903963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>Natalie will be handling the so</w:t>
      </w:r>
      <w:r w:rsidR="00B4687A" w:rsidRPr="00903963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>cial media to promote 10-8-22. The website has been updated</w:t>
      </w:r>
      <w:r w:rsidR="004D5628" w:rsidRPr="00903963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 xml:space="preserve"> and the Trolley Park Signs have been ordered. </w:t>
      </w:r>
    </w:p>
    <w:p w14:paraId="614C1E85" w14:textId="77777777" w:rsidR="001D4DDC" w:rsidRPr="00903963" w:rsidRDefault="001D4DDC" w:rsidP="001D4DDC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FF0000"/>
          <w:sz w:val="28"/>
          <w:szCs w:val="28"/>
        </w:rPr>
      </w:pPr>
    </w:p>
    <w:p w14:paraId="4F60A0C5" w14:textId="266F6C20" w:rsidR="00D3768D" w:rsidRDefault="00526E96" w:rsidP="0030203B">
      <w:pPr>
        <w:pStyle w:val="ListParagraph"/>
        <w:numPr>
          <w:ilvl w:val="0"/>
          <w:numId w:val="2"/>
        </w:numPr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/>
          <w:sz w:val="28"/>
          <w:szCs w:val="28"/>
        </w:rPr>
        <w:t>New Program</w:t>
      </w:r>
      <w:r w:rsidR="0030203B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 Discussion</w:t>
      </w:r>
      <w:r w:rsidR="0030203B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>
        <w:rPr>
          <w:rFonts w:ascii="HelveticaNeue" w:eastAsia="Times New Roman" w:hAnsi="HelveticaNeue" w:cs="Times New Roman"/>
          <w:color w:val="000000"/>
          <w:sz w:val="28"/>
          <w:szCs w:val="28"/>
        </w:rPr>
        <w:tab/>
        <w:t>Mike</w:t>
      </w:r>
    </w:p>
    <w:p w14:paraId="1B93CF8F" w14:textId="24CCD545" w:rsidR="00D75F7A" w:rsidRDefault="00D75F7A" w:rsidP="00D75F7A">
      <w:pPr>
        <w:pStyle w:val="ListParagraph"/>
        <w:numPr>
          <w:ilvl w:val="1"/>
          <w:numId w:val="2"/>
        </w:numPr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Board Member </w:t>
      </w:r>
      <w:r w:rsidR="0099383D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as </w:t>
      </w:r>
      <w:r w:rsidR="00707661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Program </w:t>
      </w:r>
      <w:r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Champion </w:t>
      </w:r>
    </w:p>
    <w:p w14:paraId="6BE467B3" w14:textId="77777777" w:rsidR="0089287A" w:rsidRDefault="00707661" w:rsidP="00E66651">
      <w:pPr>
        <w:pStyle w:val="ListParagraph"/>
        <w:numPr>
          <w:ilvl w:val="1"/>
          <w:numId w:val="2"/>
        </w:numPr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/>
          <w:sz w:val="28"/>
          <w:szCs w:val="28"/>
        </w:rPr>
        <w:t>Program Outline</w:t>
      </w:r>
    </w:p>
    <w:p w14:paraId="74DF8301" w14:textId="11DD2516" w:rsidR="004D5628" w:rsidRPr="00537319" w:rsidRDefault="004D5628" w:rsidP="00A84511">
      <w:pPr>
        <w:spacing w:before="100" w:beforeAutospacing="1" w:after="100" w:afterAutospacing="1"/>
        <w:ind w:left="360"/>
        <w:divId w:val="317879596"/>
        <w:rPr>
          <w:rFonts w:ascii="HelveticaNeue" w:eastAsia="Times New Roman" w:hAnsi="HelveticaNeue" w:cs="Times New Roman"/>
          <w:color w:val="FF0000"/>
          <w:sz w:val="28"/>
          <w:szCs w:val="28"/>
        </w:rPr>
      </w:pPr>
      <w:r w:rsidRPr="00537319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lastRenderedPageBreak/>
        <w:t xml:space="preserve">Jeff </w:t>
      </w:r>
      <w:r w:rsidR="007F0229" w:rsidRPr="00537319">
        <w:rPr>
          <w:rFonts w:ascii="HelveticaNeue" w:eastAsia="Times New Roman" w:hAnsi="HelveticaNeue"/>
          <w:b/>
          <w:bCs/>
          <w:color w:val="FF0000"/>
          <w:sz w:val="28"/>
          <w:szCs w:val="28"/>
        </w:rPr>
        <w:t>DiGiovanni has agreed to Chair the n</w:t>
      </w:r>
      <w:r w:rsidR="00F566D5" w:rsidRPr="00537319">
        <w:rPr>
          <w:rFonts w:ascii="HelveticaNeue" w:eastAsia="Times New Roman" w:hAnsi="HelveticaNeue"/>
          <w:b/>
          <w:bCs/>
          <w:color w:val="FF0000"/>
          <w:sz w:val="28"/>
          <w:szCs w:val="28"/>
        </w:rPr>
        <w:t>ew program which identifies areas in our communit</w:t>
      </w:r>
      <w:r w:rsidR="009557DC" w:rsidRPr="00537319">
        <w:rPr>
          <w:rFonts w:ascii="HelveticaNeue" w:eastAsia="Times New Roman" w:hAnsi="HelveticaNeue"/>
          <w:b/>
          <w:bCs/>
          <w:color w:val="FF0000"/>
          <w:sz w:val="28"/>
          <w:szCs w:val="28"/>
        </w:rPr>
        <w:t>y to plant trees both public and private areas.</w:t>
      </w:r>
    </w:p>
    <w:p w14:paraId="513F4958" w14:textId="77777777" w:rsidR="00D3768D" w:rsidRPr="00E66651" w:rsidRDefault="00D3768D" w:rsidP="00D3768D">
      <w:pPr>
        <w:pStyle w:val="ListParagraph"/>
        <w:spacing w:before="100" w:beforeAutospacing="1" w:after="100" w:afterAutospacing="1"/>
        <w:divId w:val="317879596"/>
        <w:rPr>
          <w:rFonts w:ascii="HelveticaNeue" w:eastAsia="Times New Roman" w:hAnsi="HelveticaNeue" w:cs="Times New Roman"/>
          <w:b/>
          <w:bCs/>
          <w:color w:val="000000"/>
          <w:sz w:val="28"/>
          <w:szCs w:val="28"/>
        </w:rPr>
      </w:pPr>
    </w:p>
    <w:p w14:paraId="2008DBA7" w14:textId="07697745" w:rsidR="00EB4442" w:rsidRDefault="00374FCF" w:rsidP="00BD0B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/>
          <w:sz w:val="28"/>
          <w:szCs w:val="28"/>
        </w:rPr>
        <w:t>Old Business</w:t>
      </w:r>
      <w:r w:rsidR="00EB4442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EB4442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EB4442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EB4442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EB4442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EB4442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EB4442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3B5BA8">
        <w:rPr>
          <w:rFonts w:ascii="HelveticaNeue" w:eastAsia="Times New Roman" w:hAnsi="HelveticaNeue" w:cs="Times New Roman"/>
          <w:color w:val="000000"/>
          <w:sz w:val="28"/>
          <w:szCs w:val="28"/>
        </w:rPr>
        <w:tab/>
        <w:t>All</w:t>
      </w:r>
      <w:r w:rsidR="00EB4442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EB4442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E62888" w:rsidRPr="00EB4442">
        <w:rPr>
          <w:rFonts w:ascii="HelveticaNeue" w:eastAsia="Times New Roman" w:hAnsi="HelveticaNeue" w:cs="Times New Roman"/>
          <w:color w:val="000000"/>
          <w:sz w:val="28"/>
          <w:szCs w:val="28"/>
        </w:rPr>
        <w:t xml:space="preserve">Tree </w:t>
      </w:r>
      <w:r w:rsidR="00904C17">
        <w:rPr>
          <w:rFonts w:ascii="HelveticaNeue" w:eastAsia="Times New Roman" w:hAnsi="HelveticaNeue" w:cs="Times New Roman"/>
          <w:color w:val="000000"/>
          <w:sz w:val="28"/>
          <w:szCs w:val="28"/>
        </w:rPr>
        <w:t>Replacement – Storm Damage</w:t>
      </w:r>
    </w:p>
    <w:p w14:paraId="741146BD" w14:textId="5773F7AE" w:rsidR="009557DC" w:rsidRPr="00175532" w:rsidRDefault="009557DC" w:rsidP="003D12CD">
      <w:pPr>
        <w:pStyle w:val="ListParagraph"/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</w:pPr>
      <w:r w:rsidRPr="00175532">
        <w:rPr>
          <w:rFonts w:ascii="HelveticaNeue" w:eastAsia="Times New Roman" w:hAnsi="HelveticaNeue" w:cs="Times New Roman"/>
          <w:color w:val="FF0000"/>
          <w:sz w:val="28"/>
          <w:szCs w:val="28"/>
        </w:rPr>
        <w:t>I</w:t>
      </w:r>
      <w:r w:rsidRPr="00175532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>t was approved to offer replac</w:t>
      </w:r>
      <w:r w:rsidR="00693E4D" w:rsidRPr="00175532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 xml:space="preserve">ement trees to the homeowners who lost trees during the spring storms. </w:t>
      </w:r>
    </w:p>
    <w:p w14:paraId="51114ECC" w14:textId="77777777" w:rsidR="00EB4442" w:rsidRPr="00E52A86" w:rsidRDefault="00EB4442" w:rsidP="00EB4442">
      <w:pPr>
        <w:pStyle w:val="ListParagraph"/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color w:val="000000"/>
          <w:sz w:val="28"/>
          <w:szCs w:val="28"/>
        </w:rPr>
      </w:pPr>
    </w:p>
    <w:p w14:paraId="28436B72" w14:textId="77777777" w:rsidR="003D12CD" w:rsidRDefault="00E62888" w:rsidP="00E6288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  <w:sz w:val="28"/>
          <w:szCs w:val="28"/>
        </w:rPr>
      </w:pPr>
      <w:r>
        <w:rPr>
          <w:rFonts w:ascii="HelveticaNeue" w:eastAsia="Times New Roman" w:hAnsi="HelveticaNeue" w:cs="Times New Roman"/>
          <w:color w:val="000000"/>
          <w:sz w:val="28"/>
          <w:szCs w:val="28"/>
        </w:rPr>
        <w:t>New Business</w:t>
      </w:r>
      <w:r w:rsidR="00072103" w:rsidRPr="00E62888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3B5BA8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3B5BA8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3B5BA8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3B5BA8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3B5BA8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3B5BA8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  <w:r w:rsidR="003B5BA8">
        <w:rPr>
          <w:rFonts w:ascii="HelveticaNeue" w:eastAsia="Times New Roman" w:hAnsi="HelveticaNeue" w:cs="Times New Roman"/>
          <w:color w:val="000000"/>
          <w:sz w:val="28"/>
          <w:szCs w:val="28"/>
        </w:rPr>
        <w:tab/>
        <w:t>All</w:t>
      </w:r>
      <w:r w:rsidR="00072103" w:rsidRPr="00E62888">
        <w:rPr>
          <w:rFonts w:ascii="HelveticaNeue" w:eastAsia="Times New Roman" w:hAnsi="HelveticaNeue" w:cs="Times New Roman"/>
          <w:color w:val="000000"/>
          <w:sz w:val="28"/>
          <w:szCs w:val="28"/>
        </w:rPr>
        <w:tab/>
      </w:r>
    </w:p>
    <w:p w14:paraId="476F768A" w14:textId="270D6345" w:rsidR="00B532A3" w:rsidRPr="00175532" w:rsidRDefault="003D12CD" w:rsidP="00B532A3">
      <w:pPr>
        <w:pStyle w:val="ListParagraph"/>
        <w:spacing w:before="100" w:beforeAutospacing="1" w:after="100" w:afterAutospacing="1"/>
        <w:rPr>
          <w:rFonts w:ascii="HelveticaNeue" w:eastAsia="Times New Roman" w:hAnsi="HelveticaNeue" w:cs="Times New Roman"/>
          <w:color w:val="FF0000"/>
          <w:sz w:val="28"/>
          <w:szCs w:val="28"/>
        </w:rPr>
      </w:pPr>
      <w:r w:rsidRPr="00175532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>No new business</w:t>
      </w:r>
      <w:r w:rsidR="00072103" w:rsidRPr="00175532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ab/>
      </w:r>
      <w:r w:rsidR="00072103" w:rsidRPr="00175532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ab/>
      </w:r>
      <w:r w:rsidR="00072103" w:rsidRPr="00175532">
        <w:rPr>
          <w:rFonts w:ascii="HelveticaNeue" w:eastAsia="Times New Roman" w:hAnsi="HelveticaNeue" w:cs="Times New Roman"/>
          <w:color w:val="FF0000"/>
          <w:sz w:val="28"/>
          <w:szCs w:val="28"/>
        </w:rPr>
        <w:tab/>
      </w:r>
      <w:r w:rsidR="00F76037" w:rsidRPr="00175532">
        <w:rPr>
          <w:rFonts w:ascii="HelveticaNeue" w:eastAsia="Times New Roman" w:hAnsi="HelveticaNeue" w:cs="Times New Roman"/>
          <w:color w:val="FF0000"/>
          <w:sz w:val="28"/>
          <w:szCs w:val="28"/>
        </w:rPr>
        <w:tab/>
      </w:r>
    </w:p>
    <w:p w14:paraId="47A60331" w14:textId="46D54053" w:rsidR="00B532A3" w:rsidRDefault="00B532A3" w:rsidP="00B532A3">
      <w:pPr>
        <w:pStyle w:val="ListParagraph"/>
        <w:spacing w:before="100" w:beforeAutospacing="1" w:after="100" w:afterAutospacing="1"/>
        <w:rPr>
          <w:rFonts w:ascii="HelveticaNeue" w:eastAsia="Times New Roman" w:hAnsi="HelveticaNeue" w:cs="Times New Roman"/>
          <w:color w:val="000000"/>
          <w:sz w:val="28"/>
          <w:szCs w:val="28"/>
        </w:rPr>
      </w:pPr>
    </w:p>
    <w:p w14:paraId="7E117B9A" w14:textId="745E66E1" w:rsidR="00B532A3" w:rsidRPr="00175532" w:rsidRDefault="00E66651" w:rsidP="00CC0C99">
      <w:pPr>
        <w:spacing w:before="100" w:beforeAutospacing="1" w:after="100" w:afterAutospacing="1"/>
        <w:ind w:left="720"/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</w:pPr>
      <w:r w:rsidRPr="00175532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 xml:space="preserve">Jeff </w:t>
      </w:r>
      <w:r w:rsidR="00A84511" w:rsidRPr="00175532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>DiGiovanni made a mot</w:t>
      </w:r>
      <w:r w:rsidR="00CC0C99" w:rsidRPr="00175532">
        <w:rPr>
          <w:rFonts w:ascii="HelveticaNeue" w:eastAsia="Times New Roman" w:hAnsi="HelveticaNeue" w:cs="Times New Roman"/>
          <w:b/>
          <w:bCs/>
          <w:color w:val="FF0000"/>
          <w:sz w:val="28"/>
          <w:szCs w:val="28"/>
        </w:rPr>
        <w:t>ion to adjourn. Seconded by Pat Flannery.</w:t>
      </w:r>
    </w:p>
    <w:sectPr w:rsidR="00B532A3" w:rsidRPr="0017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C5A8" w14:textId="77777777" w:rsidR="005E21CE" w:rsidRDefault="005E21CE" w:rsidP="00E66651">
      <w:r>
        <w:separator/>
      </w:r>
    </w:p>
  </w:endnote>
  <w:endnote w:type="continuationSeparator" w:id="0">
    <w:p w14:paraId="43BEF888" w14:textId="77777777" w:rsidR="005E21CE" w:rsidRDefault="005E21CE" w:rsidP="00E6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Helvetica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5774" w14:textId="77777777" w:rsidR="005E21CE" w:rsidRDefault="005E21CE" w:rsidP="00E66651">
      <w:r>
        <w:separator/>
      </w:r>
    </w:p>
  </w:footnote>
  <w:footnote w:type="continuationSeparator" w:id="0">
    <w:p w14:paraId="18CA81CF" w14:textId="77777777" w:rsidR="005E21CE" w:rsidRDefault="005E21CE" w:rsidP="00E6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04DE"/>
    <w:multiLevelType w:val="hybridMultilevel"/>
    <w:tmpl w:val="D422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3B05F8"/>
    <w:multiLevelType w:val="hybridMultilevel"/>
    <w:tmpl w:val="B9BC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C18D8"/>
    <w:multiLevelType w:val="hybridMultilevel"/>
    <w:tmpl w:val="AF2CC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E53A6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3D769B"/>
    <w:multiLevelType w:val="hybridMultilevel"/>
    <w:tmpl w:val="3A424CDE"/>
    <w:lvl w:ilvl="0" w:tplc="5E8466E0">
      <w:start w:val="1"/>
      <w:numFmt w:val="decimal"/>
      <w:lvlText w:val="%1."/>
      <w:lvlJc w:val="left"/>
      <w:pPr>
        <w:ind w:left="1080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1277844">
    <w:abstractNumId w:val="3"/>
  </w:num>
  <w:num w:numId="2" w16cid:durableId="166944817">
    <w:abstractNumId w:val="1"/>
  </w:num>
  <w:num w:numId="3" w16cid:durableId="927497255">
    <w:abstractNumId w:val="4"/>
  </w:num>
  <w:num w:numId="4" w16cid:durableId="1976910574">
    <w:abstractNumId w:val="2"/>
  </w:num>
  <w:num w:numId="5" w16cid:durableId="175250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E9"/>
    <w:rsid w:val="00033B0A"/>
    <w:rsid w:val="00072103"/>
    <w:rsid w:val="000830FE"/>
    <w:rsid w:val="000932EA"/>
    <w:rsid w:val="000A3C6C"/>
    <w:rsid w:val="000B2940"/>
    <w:rsid w:val="000B5E79"/>
    <w:rsid w:val="000F6F42"/>
    <w:rsid w:val="00101B84"/>
    <w:rsid w:val="001327E1"/>
    <w:rsid w:val="001702F8"/>
    <w:rsid w:val="00175532"/>
    <w:rsid w:val="00184AE4"/>
    <w:rsid w:val="001932DA"/>
    <w:rsid w:val="00195E66"/>
    <w:rsid w:val="001D19AF"/>
    <w:rsid w:val="001D4DDC"/>
    <w:rsid w:val="001D718C"/>
    <w:rsid w:val="00210C4E"/>
    <w:rsid w:val="002444F4"/>
    <w:rsid w:val="00292425"/>
    <w:rsid w:val="002C333A"/>
    <w:rsid w:val="002D7943"/>
    <w:rsid w:val="0030203B"/>
    <w:rsid w:val="00332E9A"/>
    <w:rsid w:val="0034039B"/>
    <w:rsid w:val="003579AF"/>
    <w:rsid w:val="0037403A"/>
    <w:rsid w:val="00374FCF"/>
    <w:rsid w:val="00392A4B"/>
    <w:rsid w:val="003B28AD"/>
    <w:rsid w:val="003B5BA8"/>
    <w:rsid w:val="003D12CD"/>
    <w:rsid w:val="003E0846"/>
    <w:rsid w:val="0040305D"/>
    <w:rsid w:val="0040403A"/>
    <w:rsid w:val="00413E55"/>
    <w:rsid w:val="00427C93"/>
    <w:rsid w:val="00430BCC"/>
    <w:rsid w:val="00466A97"/>
    <w:rsid w:val="00481F03"/>
    <w:rsid w:val="00492CC6"/>
    <w:rsid w:val="004B18B9"/>
    <w:rsid w:val="004B44B7"/>
    <w:rsid w:val="004C219C"/>
    <w:rsid w:val="004D5628"/>
    <w:rsid w:val="004E7897"/>
    <w:rsid w:val="00520803"/>
    <w:rsid w:val="00526E96"/>
    <w:rsid w:val="00537319"/>
    <w:rsid w:val="00590512"/>
    <w:rsid w:val="005E21CE"/>
    <w:rsid w:val="005F58C7"/>
    <w:rsid w:val="006216B1"/>
    <w:rsid w:val="0063432A"/>
    <w:rsid w:val="0066225C"/>
    <w:rsid w:val="00662C20"/>
    <w:rsid w:val="006937C8"/>
    <w:rsid w:val="00693E4D"/>
    <w:rsid w:val="006B3AF9"/>
    <w:rsid w:val="006D48D1"/>
    <w:rsid w:val="006E5BB1"/>
    <w:rsid w:val="006F3995"/>
    <w:rsid w:val="006F6072"/>
    <w:rsid w:val="00707661"/>
    <w:rsid w:val="007604E1"/>
    <w:rsid w:val="00772F32"/>
    <w:rsid w:val="00786D94"/>
    <w:rsid w:val="00797FF9"/>
    <w:rsid w:val="007B54EC"/>
    <w:rsid w:val="007E0250"/>
    <w:rsid w:val="007F0229"/>
    <w:rsid w:val="00832FF0"/>
    <w:rsid w:val="008839D8"/>
    <w:rsid w:val="0089287A"/>
    <w:rsid w:val="008A2326"/>
    <w:rsid w:val="008D4AA3"/>
    <w:rsid w:val="008F3A72"/>
    <w:rsid w:val="00903963"/>
    <w:rsid w:val="00904C17"/>
    <w:rsid w:val="00936E44"/>
    <w:rsid w:val="009557DC"/>
    <w:rsid w:val="0099383D"/>
    <w:rsid w:val="00994342"/>
    <w:rsid w:val="009F6C2A"/>
    <w:rsid w:val="00A35150"/>
    <w:rsid w:val="00A56EB6"/>
    <w:rsid w:val="00A84511"/>
    <w:rsid w:val="00AB1937"/>
    <w:rsid w:val="00AD6512"/>
    <w:rsid w:val="00B13828"/>
    <w:rsid w:val="00B4687A"/>
    <w:rsid w:val="00B532A3"/>
    <w:rsid w:val="00B54BDC"/>
    <w:rsid w:val="00B77581"/>
    <w:rsid w:val="00BB1200"/>
    <w:rsid w:val="00BD0BD0"/>
    <w:rsid w:val="00C15360"/>
    <w:rsid w:val="00C6063A"/>
    <w:rsid w:val="00C82016"/>
    <w:rsid w:val="00CB6657"/>
    <w:rsid w:val="00CC0C99"/>
    <w:rsid w:val="00D01095"/>
    <w:rsid w:val="00D35200"/>
    <w:rsid w:val="00D3768D"/>
    <w:rsid w:val="00D4733E"/>
    <w:rsid w:val="00D75F7A"/>
    <w:rsid w:val="00D92938"/>
    <w:rsid w:val="00DB0CD0"/>
    <w:rsid w:val="00E52A86"/>
    <w:rsid w:val="00E62888"/>
    <w:rsid w:val="00E66651"/>
    <w:rsid w:val="00E901D1"/>
    <w:rsid w:val="00EB4442"/>
    <w:rsid w:val="00EE5F09"/>
    <w:rsid w:val="00EF56DF"/>
    <w:rsid w:val="00F31C18"/>
    <w:rsid w:val="00F33DE6"/>
    <w:rsid w:val="00F566D5"/>
    <w:rsid w:val="00F76037"/>
    <w:rsid w:val="00F87E56"/>
    <w:rsid w:val="00F9414D"/>
    <w:rsid w:val="00FA6FDD"/>
    <w:rsid w:val="00FA75DC"/>
    <w:rsid w:val="00FB358D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B761"/>
  <w15:chartTrackingRefBased/>
  <w15:docId w15:val="{6B5E9F58-5E32-9D4F-BDE8-B4581FC0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29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2940"/>
  </w:style>
  <w:style w:type="paragraph" w:customStyle="1" w:styleId="p1">
    <w:name w:val="p1"/>
    <w:basedOn w:val="Normal"/>
    <w:rsid w:val="00662C20"/>
    <w:rPr>
      <w:rFonts w:ascii="System Font" w:hAnsi="System Font" w:cs="Times New Roman"/>
      <w:color w:val="212121"/>
      <w:sz w:val="32"/>
      <w:szCs w:val="32"/>
    </w:rPr>
  </w:style>
  <w:style w:type="character" w:customStyle="1" w:styleId="s1">
    <w:name w:val="s1"/>
    <w:basedOn w:val="DefaultParagraphFont"/>
    <w:rsid w:val="00662C20"/>
    <w:rPr>
      <w:rFonts w:ascii=".SFUI-Semibold" w:hAnsi=".SFUI-Semibold" w:hint="default"/>
      <w:b/>
      <w:bCs/>
      <w:i w:val="0"/>
      <w:iCs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6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651"/>
  </w:style>
  <w:style w:type="paragraph" w:styleId="Footer">
    <w:name w:val="footer"/>
    <w:basedOn w:val="Normal"/>
    <w:link w:val="FooterChar"/>
    <w:uiPriority w:val="99"/>
    <w:unhideWhenUsed/>
    <w:rsid w:val="00E66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09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3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8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45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7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54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1254</Characters>
  <Application>Microsoft Office Word</Application>
  <DocSecurity>4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Conway</dc:creator>
  <cp:keywords/>
  <dc:description/>
  <cp:lastModifiedBy>Julie Alig</cp:lastModifiedBy>
  <cp:revision>2</cp:revision>
  <cp:lastPrinted>2020-09-05T03:44:00Z</cp:lastPrinted>
  <dcterms:created xsi:type="dcterms:W3CDTF">2022-09-12T15:01:00Z</dcterms:created>
  <dcterms:modified xsi:type="dcterms:W3CDTF">2022-09-12T15:01:00Z</dcterms:modified>
</cp:coreProperties>
</file>